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81D3" w14:textId="77777777" w:rsidR="007822AB" w:rsidRDefault="007822AB" w:rsidP="007822AB">
      <w:pPr>
        <w:pStyle w:val="Bezmezer"/>
        <w:ind w:left="4956" w:firstLine="708"/>
        <w:rPr>
          <w:rFonts w:eastAsia="Times New Roman" w:cs="Calibri"/>
          <w:bCs/>
          <w:lang w:eastAsia="cs-CZ"/>
        </w:rPr>
      </w:pPr>
      <w:bookmarkStart w:id="0" w:name="_Hlk498815"/>
    </w:p>
    <w:bookmarkEnd w:id="0"/>
    <w:p w14:paraId="3C6445FB" w14:textId="77777777" w:rsidR="000F6102" w:rsidRDefault="000F6102" w:rsidP="000F6102">
      <w:pPr>
        <w:jc w:val="center"/>
        <w:rPr>
          <w:rFonts w:ascii="Calibri" w:eastAsia="Tahoma" w:hAnsi="Calibri" w:cs="Tahoma"/>
          <w:b/>
          <w:color w:val="000000"/>
          <w:sz w:val="32"/>
          <w:szCs w:val="32"/>
        </w:rPr>
      </w:pPr>
    </w:p>
    <w:p w14:paraId="6DDD8F37" w14:textId="77777777" w:rsidR="006A6FA9" w:rsidRPr="000F6102" w:rsidRDefault="00C61E01" w:rsidP="000F6102">
      <w:pPr>
        <w:jc w:val="center"/>
        <w:rPr>
          <w:rFonts w:ascii="Calibri" w:eastAsia="Tahoma" w:hAnsi="Calibri" w:cs="Tahoma"/>
          <w:b/>
          <w:color w:val="000000"/>
          <w:sz w:val="32"/>
          <w:szCs w:val="32"/>
        </w:rPr>
      </w:pPr>
      <w:r w:rsidRPr="000F6102">
        <w:rPr>
          <w:rFonts w:ascii="Calibri" w:eastAsia="Tahoma" w:hAnsi="Calibri" w:cs="Tahoma"/>
          <w:b/>
          <w:color w:val="000000"/>
          <w:sz w:val="32"/>
          <w:szCs w:val="32"/>
        </w:rPr>
        <w:t xml:space="preserve">Čestné prohlášení o splnění základní způsobilosti v rámci zakázky </w:t>
      </w:r>
      <w:r w:rsidR="006A6FA9" w:rsidRPr="000F6102">
        <w:rPr>
          <w:rFonts w:ascii="Calibri" w:eastAsia="Tahoma" w:hAnsi="Calibri" w:cs="Tahoma"/>
          <w:b/>
          <w:color w:val="000000"/>
          <w:sz w:val="32"/>
          <w:szCs w:val="32"/>
        </w:rPr>
        <w:t>„</w:t>
      </w:r>
      <w:r w:rsidR="00C0634E" w:rsidRPr="00C0634E">
        <w:rPr>
          <w:rFonts w:ascii="Calibri" w:eastAsia="Tahoma" w:hAnsi="Calibri" w:cs="Tahoma"/>
          <w:b/>
          <w:color w:val="000000"/>
          <w:sz w:val="32"/>
          <w:szCs w:val="32"/>
        </w:rPr>
        <w:t xml:space="preserve">Veřejné osvětlení Kryštofovy Hamry – místní část Černý </w:t>
      </w:r>
      <w:r w:rsidR="001D1FBA">
        <w:rPr>
          <w:rFonts w:ascii="Calibri" w:eastAsia="Tahoma" w:hAnsi="Calibri" w:cs="Tahoma"/>
          <w:b/>
          <w:color w:val="000000"/>
          <w:sz w:val="32"/>
          <w:szCs w:val="32"/>
        </w:rPr>
        <w:t>P</w:t>
      </w:r>
      <w:r w:rsidR="00C0634E" w:rsidRPr="00C0634E">
        <w:rPr>
          <w:rFonts w:ascii="Calibri" w:eastAsia="Tahoma" w:hAnsi="Calibri" w:cs="Tahoma"/>
          <w:b/>
          <w:color w:val="000000"/>
          <w:sz w:val="32"/>
          <w:szCs w:val="32"/>
        </w:rPr>
        <w:t>otok</w:t>
      </w:r>
      <w:r w:rsidR="006A6FA9" w:rsidRPr="000F6102">
        <w:rPr>
          <w:rFonts w:ascii="Calibri" w:eastAsia="Tahoma" w:hAnsi="Calibri" w:cs="Tahoma"/>
          <w:b/>
          <w:color w:val="000000"/>
          <w:sz w:val="32"/>
          <w:szCs w:val="32"/>
        </w:rPr>
        <w:t>“</w:t>
      </w:r>
    </w:p>
    <w:p w14:paraId="67CC136F" w14:textId="77777777" w:rsidR="008C24F3" w:rsidRPr="000F6102" w:rsidRDefault="008C24F3" w:rsidP="000F6102">
      <w:pPr>
        <w:jc w:val="center"/>
        <w:rPr>
          <w:rFonts w:ascii="Calibri" w:eastAsia="Tahoma" w:hAnsi="Calibri" w:cs="Tahoma"/>
          <w:b/>
          <w:color w:val="000000"/>
          <w:sz w:val="32"/>
          <w:szCs w:val="32"/>
        </w:rPr>
      </w:pPr>
    </w:p>
    <w:p w14:paraId="1B127D3E" w14:textId="77777777" w:rsidR="008C24F3" w:rsidRDefault="008C24F3" w:rsidP="001E7216">
      <w:pPr>
        <w:jc w:val="both"/>
        <w:rPr>
          <w:rFonts w:ascii="Times New Roman" w:hAnsi="Times New Roman"/>
          <w:b/>
          <w:u w:val="single"/>
        </w:rPr>
      </w:pPr>
    </w:p>
    <w:p w14:paraId="2F5B66ED" w14:textId="77777777" w:rsidR="00F01A44" w:rsidRPr="000F6102" w:rsidRDefault="00C61E01">
      <w:pPr>
        <w:tabs>
          <w:tab w:val="left" w:pos="360"/>
        </w:tabs>
        <w:jc w:val="both"/>
        <w:rPr>
          <w:rFonts w:ascii="Calibri" w:eastAsia="Tahoma" w:hAnsi="Calibri" w:cs="Tahoma"/>
          <w:bCs w:val="0"/>
          <w:color w:val="000000"/>
          <w:sz w:val="22"/>
          <w:szCs w:val="22"/>
        </w:rPr>
      </w:pPr>
      <w:r w:rsidRPr="000F6102">
        <w:rPr>
          <w:rFonts w:ascii="Calibri" w:eastAsia="Tahoma" w:hAnsi="Calibri" w:cs="Tahoma"/>
          <w:bCs w:val="0"/>
          <w:color w:val="000000"/>
          <w:sz w:val="22"/>
          <w:szCs w:val="22"/>
        </w:rPr>
        <w:t xml:space="preserve">Já, níže podepsaný </w:t>
      </w:r>
      <w:r w:rsidR="00A66E00">
        <w:rPr>
          <w:rFonts w:ascii="Calibri" w:eastAsia="Tahoma" w:hAnsi="Calibri" w:cs="Tahoma"/>
          <w:bCs w:val="0"/>
          <w:color w:val="000000"/>
          <w:sz w:val="22"/>
          <w:szCs w:val="22"/>
        </w:rPr>
        <w:t>……………………………………………</w:t>
      </w:r>
      <w:r w:rsidRPr="000F6102">
        <w:rPr>
          <w:rFonts w:ascii="Calibri" w:eastAsia="Tahoma" w:hAnsi="Calibri" w:cs="Tahoma"/>
          <w:bCs w:val="0"/>
          <w:color w:val="000000"/>
          <w:sz w:val="22"/>
          <w:szCs w:val="22"/>
        </w:rPr>
        <w:t xml:space="preserve">, čestně prohlašuji, že </w:t>
      </w:r>
      <w:r w:rsidRPr="000F6102">
        <w:rPr>
          <w:rFonts w:ascii="Calibri" w:eastAsia="Tahoma" w:hAnsi="Calibri" w:cs="Tahoma"/>
          <w:b/>
          <w:color w:val="000000"/>
          <w:sz w:val="22"/>
          <w:szCs w:val="22"/>
        </w:rPr>
        <w:t>nejsem dodavatelem</w:t>
      </w:r>
      <w:r w:rsidRPr="000F6102">
        <w:rPr>
          <w:rFonts w:ascii="Calibri" w:eastAsia="Tahoma" w:hAnsi="Calibri" w:cs="Tahoma"/>
          <w:bCs w:val="0"/>
          <w:color w:val="000000"/>
          <w:sz w:val="22"/>
          <w:szCs w:val="22"/>
        </w:rPr>
        <w:t>, který</w:t>
      </w:r>
      <w:r w:rsidR="000F6102" w:rsidRPr="000F6102">
        <w:rPr>
          <w:rFonts w:ascii="Calibri" w:eastAsia="Tahoma" w:hAnsi="Calibri" w:cs="Tahoma"/>
          <w:bCs w:val="0"/>
          <w:color w:val="000000"/>
          <w:sz w:val="22"/>
          <w:szCs w:val="22"/>
        </w:rPr>
        <w:t>:</w:t>
      </w:r>
    </w:p>
    <w:p w14:paraId="60885CCD" w14:textId="77777777" w:rsidR="000F6102" w:rsidRDefault="000F6102">
      <w:pPr>
        <w:tabs>
          <w:tab w:val="left" w:pos="360"/>
        </w:tabs>
        <w:jc w:val="both"/>
        <w:rPr>
          <w:rFonts w:ascii="Times New Roman" w:hAnsi="Times New Roman"/>
          <w:b/>
        </w:rPr>
      </w:pPr>
    </w:p>
    <w:p w14:paraId="6A5D01FB" w14:textId="77777777" w:rsidR="00C61E01" w:rsidRDefault="00C61E01" w:rsidP="000F6102">
      <w:pPr>
        <w:pStyle w:val="Odstavecseseznamem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Calibri" w:hAnsi="Calibri"/>
          <w:sz w:val="22"/>
        </w:rPr>
      </w:pPr>
      <w:r w:rsidRPr="00C61E01">
        <w:rPr>
          <w:rFonts w:ascii="Calibri" w:hAnsi="Calibri"/>
          <w:sz w:val="22"/>
        </w:rPr>
        <w:t>byl v zemi svého sídla v posledních 5 letech před zahájením zadávacího řízení pravomocně odsouzen pro trestný čin, jehož skutková podstata souvisí s předmětem podnikání</w:t>
      </w:r>
      <w:r w:rsidR="000F6102">
        <w:rPr>
          <w:rFonts w:ascii="Calibri" w:hAnsi="Calibri"/>
          <w:sz w:val="22"/>
        </w:rPr>
        <w:t>;</w:t>
      </w:r>
    </w:p>
    <w:p w14:paraId="0D21EE67" w14:textId="77777777" w:rsidR="00C61E01" w:rsidRDefault="000F6102" w:rsidP="000F6102">
      <w:pPr>
        <w:pStyle w:val="Odstavecseseznamem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</w:t>
      </w:r>
      <w:r w:rsidR="00C61E01">
        <w:rPr>
          <w:rFonts w:ascii="Calibri" w:hAnsi="Calibri"/>
          <w:sz w:val="22"/>
        </w:rPr>
        <w:t>á v České republice nebo v zemi svého sídla v evidenci daní zachycen splatný daňový nedoplatek</w:t>
      </w:r>
      <w:r>
        <w:rPr>
          <w:rFonts w:ascii="Calibri" w:hAnsi="Calibri"/>
          <w:sz w:val="22"/>
        </w:rPr>
        <w:t>;</w:t>
      </w:r>
    </w:p>
    <w:p w14:paraId="69C38E54" w14:textId="77777777" w:rsidR="000F6102" w:rsidRPr="000F6102" w:rsidRDefault="000F6102" w:rsidP="000F6102">
      <w:pPr>
        <w:pStyle w:val="Odstavecseseznamem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</w:t>
      </w:r>
      <w:r w:rsidR="00C61E01" w:rsidRPr="000F6102">
        <w:rPr>
          <w:rFonts w:ascii="Calibri" w:hAnsi="Calibri"/>
          <w:sz w:val="22"/>
        </w:rPr>
        <w:t xml:space="preserve">á v </w:t>
      </w:r>
      <w:r w:rsidRPr="000F6102">
        <w:rPr>
          <w:rFonts w:ascii="Calibri" w:hAnsi="Calibri"/>
          <w:sz w:val="22"/>
        </w:rPr>
        <w:t xml:space="preserve">  České republice nebo v zemi svého sídla splatný nedoplatek na pojistném nebo na penále na veřejné zdravotní pojištění</w:t>
      </w:r>
      <w:r>
        <w:rPr>
          <w:rFonts w:ascii="Calibri" w:hAnsi="Calibri"/>
          <w:sz w:val="22"/>
        </w:rPr>
        <w:t>;</w:t>
      </w:r>
    </w:p>
    <w:p w14:paraId="0E380D1A" w14:textId="77777777" w:rsidR="000F6102" w:rsidRDefault="000F6102" w:rsidP="000F6102">
      <w:pPr>
        <w:pStyle w:val="Odstavecseseznamem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má v České republice nebo v zemi svého sídla splatný nedoplatek na pojistném nebo na penále na sociální zabezpečení a příspěvku na státní politiku nezaměstnanosti;</w:t>
      </w:r>
    </w:p>
    <w:p w14:paraId="175B5718" w14:textId="77777777" w:rsidR="000F6102" w:rsidRDefault="000F6102" w:rsidP="000F6102">
      <w:pPr>
        <w:pStyle w:val="Odstavecseseznamem"/>
        <w:tabs>
          <w:tab w:val="left" w:pos="0"/>
        </w:tabs>
        <w:spacing w:after="0" w:line="240" w:lineRule="auto"/>
        <w:ind w:left="722" w:firstLine="0"/>
        <w:rPr>
          <w:rFonts w:ascii="Calibri" w:hAnsi="Calibri"/>
          <w:sz w:val="22"/>
        </w:rPr>
      </w:pPr>
    </w:p>
    <w:p w14:paraId="2628F37C" w14:textId="77777777" w:rsidR="000F6102" w:rsidRDefault="000F6102" w:rsidP="000F6102">
      <w:pPr>
        <w:pStyle w:val="Odstavecseseznamem"/>
        <w:tabs>
          <w:tab w:val="left" w:pos="0"/>
        </w:tabs>
        <w:spacing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dále prohlašuji, že:</w:t>
      </w:r>
    </w:p>
    <w:p w14:paraId="0C11A5A1" w14:textId="77777777" w:rsidR="000F6102" w:rsidRDefault="000F6102" w:rsidP="000F6102">
      <w:pPr>
        <w:pStyle w:val="Odstavecseseznamem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v</w:t>
      </w:r>
      <w:r w:rsidR="00C61E01" w:rsidRPr="00C61E01">
        <w:rPr>
          <w:rFonts w:ascii="Calibri" w:hAnsi="Calibri"/>
          <w:sz w:val="22"/>
        </w:rPr>
        <w:t>ůči majetku dodavatele neprobíhá insolvenční řízení, v němž bylo vydáno rozhodnutí o úpadku, nebo insolvenční návrh nebyl zamítnut proto, že majetek nepostačuje k úhradě nákladů insolvenčního řízení, nebo nebyl konkurz zrušen proto, že majetek byl zcela nepostačující, nebo byla zavedena nucená správa podle zvláštních právních předpisů.</w:t>
      </w:r>
    </w:p>
    <w:p w14:paraId="1C0BD334" w14:textId="77777777" w:rsidR="00C61E01" w:rsidRDefault="000F6102" w:rsidP="000F6102">
      <w:pPr>
        <w:pStyle w:val="Odstavecseseznamem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</w:t>
      </w:r>
      <w:r w:rsidR="00C61E01" w:rsidRPr="00A031D3">
        <w:rPr>
          <w:rFonts w:ascii="Calibri" w:hAnsi="Calibri"/>
          <w:sz w:val="22"/>
        </w:rPr>
        <w:t>odavatel není v</w:t>
      </w:r>
      <w:r>
        <w:rPr>
          <w:rFonts w:ascii="Calibri" w:hAnsi="Calibri"/>
          <w:sz w:val="22"/>
        </w:rPr>
        <w:t> </w:t>
      </w:r>
      <w:r w:rsidR="00C61E01" w:rsidRPr="00A031D3">
        <w:rPr>
          <w:rFonts w:ascii="Calibri" w:hAnsi="Calibri"/>
          <w:sz w:val="22"/>
        </w:rPr>
        <w:t>likvidaci</w:t>
      </w:r>
    </w:p>
    <w:p w14:paraId="0CB230D5" w14:textId="77777777" w:rsidR="000F6102" w:rsidRDefault="000F6102" w:rsidP="000F6102">
      <w:pPr>
        <w:pStyle w:val="Odstavecseseznamem"/>
        <w:tabs>
          <w:tab w:val="left" w:pos="0"/>
        </w:tabs>
        <w:spacing w:after="0" w:line="240" w:lineRule="auto"/>
        <w:ind w:left="722" w:firstLine="0"/>
        <w:rPr>
          <w:rFonts w:ascii="Calibri" w:hAnsi="Calibri"/>
          <w:sz w:val="22"/>
        </w:rPr>
      </w:pPr>
    </w:p>
    <w:p w14:paraId="2B082509" w14:textId="77777777" w:rsidR="000F6102" w:rsidRPr="001B675C" w:rsidRDefault="000F6102" w:rsidP="000F6102">
      <w:pPr>
        <w:pStyle w:val="Odstavecseseznamem"/>
        <w:tabs>
          <w:tab w:val="left" w:pos="0"/>
        </w:tabs>
        <w:spacing w:after="0" w:line="240" w:lineRule="auto"/>
        <w:ind w:left="722" w:firstLine="0"/>
        <w:rPr>
          <w:rFonts w:ascii="Times New Roman" w:hAnsi="Times New Roman"/>
          <w:b/>
        </w:rPr>
      </w:pPr>
    </w:p>
    <w:p w14:paraId="728192F2" w14:textId="77777777" w:rsidR="00AE26CC" w:rsidRPr="001B675C" w:rsidRDefault="00AE26CC" w:rsidP="00674A42">
      <w:pPr>
        <w:tabs>
          <w:tab w:val="left" w:pos="360"/>
        </w:tabs>
        <w:jc w:val="both"/>
        <w:rPr>
          <w:rFonts w:ascii="Times New Roman" w:hAnsi="Times New Roman"/>
        </w:rPr>
      </w:pPr>
    </w:p>
    <w:p w14:paraId="6FEF5575" w14:textId="77777777" w:rsidR="008C24F3" w:rsidRPr="001B675C" w:rsidRDefault="008C24F3" w:rsidP="00674A42">
      <w:pPr>
        <w:tabs>
          <w:tab w:val="left" w:pos="360"/>
        </w:tabs>
        <w:jc w:val="both"/>
        <w:rPr>
          <w:rFonts w:ascii="Times New Roman" w:hAnsi="Times New Roman"/>
        </w:rPr>
      </w:pPr>
    </w:p>
    <w:p w14:paraId="4BAE59F9" w14:textId="77777777" w:rsidR="001B675C" w:rsidRDefault="008C24F3" w:rsidP="00674A42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1B675C">
        <w:rPr>
          <w:rFonts w:ascii="Calibri" w:hAnsi="Calibri" w:cs="Calibri"/>
          <w:sz w:val="22"/>
          <w:szCs w:val="22"/>
        </w:rPr>
        <w:t>V </w:t>
      </w:r>
      <w:r w:rsidR="00C61E01">
        <w:rPr>
          <w:rFonts w:ascii="Calibri" w:hAnsi="Calibri" w:cs="Calibri"/>
          <w:sz w:val="22"/>
          <w:szCs w:val="22"/>
        </w:rPr>
        <w:t>…………………………….</w:t>
      </w:r>
      <w:r w:rsidRPr="001B675C">
        <w:rPr>
          <w:rFonts w:ascii="Calibri" w:hAnsi="Calibri" w:cs="Calibri"/>
          <w:sz w:val="22"/>
          <w:szCs w:val="22"/>
        </w:rPr>
        <w:t xml:space="preserve"> dne </w:t>
      </w:r>
      <w:r w:rsidR="00C61E01">
        <w:rPr>
          <w:rFonts w:ascii="Calibri" w:hAnsi="Calibri" w:cs="Calibri"/>
          <w:sz w:val="22"/>
          <w:szCs w:val="22"/>
        </w:rPr>
        <w:t>……………………</w:t>
      </w:r>
      <w:proofErr w:type="gramStart"/>
      <w:r w:rsidR="00C61E01">
        <w:rPr>
          <w:rFonts w:ascii="Calibri" w:hAnsi="Calibri" w:cs="Calibri"/>
          <w:sz w:val="22"/>
          <w:szCs w:val="22"/>
        </w:rPr>
        <w:t>…….</w:t>
      </w:r>
      <w:proofErr w:type="gramEnd"/>
      <w:r w:rsidR="00C61E01">
        <w:rPr>
          <w:rFonts w:ascii="Calibri" w:hAnsi="Calibri" w:cs="Calibri"/>
          <w:sz w:val="22"/>
          <w:szCs w:val="22"/>
        </w:rPr>
        <w:t>.</w:t>
      </w:r>
      <w:r w:rsidR="007822AB">
        <w:rPr>
          <w:rFonts w:ascii="Calibri" w:hAnsi="Calibri" w:cs="Calibri"/>
          <w:sz w:val="22"/>
          <w:szCs w:val="22"/>
        </w:rPr>
        <w:t xml:space="preserve"> 202</w:t>
      </w:r>
      <w:r w:rsidR="009D7D5F">
        <w:rPr>
          <w:rFonts w:ascii="Calibri" w:hAnsi="Calibri" w:cs="Calibri"/>
          <w:sz w:val="22"/>
          <w:szCs w:val="22"/>
        </w:rPr>
        <w:t>3</w:t>
      </w:r>
      <w:r w:rsidR="00AE26CC" w:rsidRPr="00531FF2">
        <w:rPr>
          <w:rFonts w:ascii="Calibri" w:hAnsi="Calibri" w:cs="Calibri"/>
          <w:sz w:val="22"/>
          <w:szCs w:val="22"/>
        </w:rPr>
        <w:t xml:space="preserve">                                 </w:t>
      </w:r>
    </w:p>
    <w:p w14:paraId="7ABE71A8" w14:textId="77777777" w:rsidR="001B675C" w:rsidRDefault="001B675C" w:rsidP="00674A42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</w:p>
    <w:p w14:paraId="771B2FD1" w14:textId="77777777" w:rsidR="000F6102" w:rsidRDefault="000F6102" w:rsidP="00674A42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</w:p>
    <w:p w14:paraId="69065371" w14:textId="77777777" w:rsidR="004E1AB1" w:rsidRPr="00531FF2" w:rsidRDefault="00AE26CC" w:rsidP="00674A42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531FF2">
        <w:rPr>
          <w:rFonts w:ascii="Calibri" w:hAnsi="Calibri" w:cs="Calibri"/>
          <w:sz w:val="22"/>
          <w:szCs w:val="22"/>
        </w:rPr>
        <w:t xml:space="preserve">                                                    </w:t>
      </w:r>
    </w:p>
    <w:p w14:paraId="32BC1342" w14:textId="77777777" w:rsidR="001B675C" w:rsidRDefault="004E1AB1" w:rsidP="00674A42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531FF2">
        <w:rPr>
          <w:rFonts w:ascii="Calibri" w:hAnsi="Calibri" w:cs="Calibri"/>
          <w:sz w:val="22"/>
          <w:szCs w:val="22"/>
        </w:rPr>
        <w:t xml:space="preserve">                                                                         </w:t>
      </w:r>
      <w:r w:rsidR="007D39B9" w:rsidRPr="00531FF2">
        <w:rPr>
          <w:rFonts w:ascii="Calibri" w:hAnsi="Calibri" w:cs="Calibri"/>
          <w:sz w:val="22"/>
          <w:szCs w:val="22"/>
        </w:rPr>
        <w:tab/>
      </w:r>
      <w:r w:rsidR="007D39B9" w:rsidRPr="00531FF2">
        <w:rPr>
          <w:rFonts w:ascii="Calibri" w:hAnsi="Calibri" w:cs="Calibri"/>
          <w:sz w:val="22"/>
          <w:szCs w:val="22"/>
        </w:rPr>
        <w:tab/>
      </w:r>
      <w:r w:rsidR="008C24F3" w:rsidRPr="00531FF2">
        <w:rPr>
          <w:rFonts w:ascii="Calibri" w:hAnsi="Calibri" w:cs="Calibri"/>
          <w:sz w:val="22"/>
          <w:szCs w:val="22"/>
        </w:rPr>
        <w:tab/>
      </w:r>
      <w:r w:rsidR="008C24F3" w:rsidRPr="00531FF2">
        <w:rPr>
          <w:rFonts w:ascii="Calibri" w:hAnsi="Calibri" w:cs="Calibri"/>
          <w:sz w:val="22"/>
          <w:szCs w:val="22"/>
        </w:rPr>
        <w:tab/>
      </w:r>
      <w:r w:rsidR="001B675C">
        <w:rPr>
          <w:rFonts w:ascii="Calibri" w:hAnsi="Calibri" w:cs="Calibri"/>
          <w:sz w:val="22"/>
          <w:szCs w:val="22"/>
        </w:rPr>
        <w:t>………………………………………..</w:t>
      </w:r>
    </w:p>
    <w:p w14:paraId="743B9275" w14:textId="77777777" w:rsidR="00AE26CC" w:rsidRDefault="001B675C" w:rsidP="00C61E01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</w:t>
      </w:r>
    </w:p>
    <w:p w14:paraId="2C6E7749" w14:textId="77777777" w:rsidR="007822AB" w:rsidRDefault="007822AB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</w:p>
    <w:p w14:paraId="24E2EAD6" w14:textId="77777777" w:rsidR="00302959" w:rsidRDefault="00302959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</w:p>
    <w:p w14:paraId="3057D9E0" w14:textId="77777777" w:rsidR="00302959" w:rsidRDefault="00302959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</w:p>
    <w:p w14:paraId="354E40D0" w14:textId="77777777" w:rsidR="00302959" w:rsidRDefault="00302959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</w:p>
    <w:p w14:paraId="16194E9F" w14:textId="77777777" w:rsidR="00302959" w:rsidRDefault="00302959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</w:p>
    <w:sectPr w:rsidR="00302959">
      <w:footerReference w:type="even" r:id="rId7"/>
      <w:footerReference w:type="default" r:id="rId8"/>
      <w:pgSz w:w="11906" w:h="16838"/>
      <w:pgMar w:top="1418" w:right="1418" w:bottom="124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07F53" w14:textId="77777777" w:rsidR="00A33D3C" w:rsidRDefault="00A33D3C">
      <w:r>
        <w:separator/>
      </w:r>
    </w:p>
  </w:endnote>
  <w:endnote w:type="continuationSeparator" w:id="0">
    <w:p w14:paraId="159C5F2F" w14:textId="77777777" w:rsidR="00A33D3C" w:rsidRDefault="00A3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29E72" w14:textId="77777777" w:rsidR="006A6FA9" w:rsidRDefault="006A6F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5B54AEA" w14:textId="77777777" w:rsidR="006A6FA9" w:rsidRDefault="006A6F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6500" w14:textId="77777777" w:rsidR="006A6FA9" w:rsidRDefault="006A6FA9">
    <w:pPr>
      <w:pStyle w:val="Zpat"/>
      <w:framePr w:wrap="around" w:vAnchor="text" w:hAnchor="margin" w:xAlign="center" w:y="1"/>
      <w:rPr>
        <w:rStyle w:val="slostrnky"/>
      </w:rPr>
    </w:pPr>
  </w:p>
  <w:p w14:paraId="76C271E3" w14:textId="77777777" w:rsidR="006A6FA9" w:rsidRDefault="006A6F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E3B66" w14:textId="77777777" w:rsidR="00A33D3C" w:rsidRDefault="00A33D3C">
      <w:r>
        <w:separator/>
      </w:r>
    </w:p>
  </w:footnote>
  <w:footnote w:type="continuationSeparator" w:id="0">
    <w:p w14:paraId="77414E4F" w14:textId="77777777" w:rsidR="00A33D3C" w:rsidRDefault="00A33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1AF"/>
    <w:multiLevelType w:val="hybridMultilevel"/>
    <w:tmpl w:val="CFBC00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16EAE"/>
    <w:multiLevelType w:val="hybridMultilevel"/>
    <w:tmpl w:val="7340DABE"/>
    <w:lvl w:ilvl="0" w:tplc="6130CE0E">
      <w:start w:val="43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90FFA"/>
    <w:multiLevelType w:val="hybridMultilevel"/>
    <w:tmpl w:val="347826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63693"/>
    <w:multiLevelType w:val="multilevel"/>
    <w:tmpl w:val="C64E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D35C9D"/>
    <w:multiLevelType w:val="hybridMultilevel"/>
    <w:tmpl w:val="6804E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F31C3"/>
    <w:multiLevelType w:val="hybridMultilevel"/>
    <w:tmpl w:val="78D88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5136A"/>
    <w:multiLevelType w:val="hybridMultilevel"/>
    <w:tmpl w:val="008AE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8" w15:restartNumberingAfterBreak="0">
    <w:nsid w:val="7DF91188"/>
    <w:multiLevelType w:val="hybridMultilevel"/>
    <w:tmpl w:val="5F5264D0"/>
    <w:lvl w:ilvl="0" w:tplc="B94885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666428">
    <w:abstractNumId w:val="7"/>
  </w:num>
  <w:num w:numId="2" w16cid:durableId="215242501">
    <w:abstractNumId w:val="2"/>
  </w:num>
  <w:num w:numId="3" w16cid:durableId="628170926">
    <w:abstractNumId w:val="0"/>
  </w:num>
  <w:num w:numId="4" w16cid:durableId="1972708772">
    <w:abstractNumId w:val="1"/>
  </w:num>
  <w:num w:numId="5" w16cid:durableId="1231233442">
    <w:abstractNumId w:val="8"/>
  </w:num>
  <w:num w:numId="6" w16cid:durableId="255872883">
    <w:abstractNumId w:val="3"/>
  </w:num>
  <w:num w:numId="7" w16cid:durableId="1015958043">
    <w:abstractNumId w:val="6"/>
  </w:num>
  <w:num w:numId="8" w16cid:durableId="535896568">
    <w:abstractNumId w:val="5"/>
  </w:num>
  <w:num w:numId="9" w16cid:durableId="157970585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04"/>
    <w:rsid w:val="0001431E"/>
    <w:rsid w:val="000313CA"/>
    <w:rsid w:val="00033819"/>
    <w:rsid w:val="00033A14"/>
    <w:rsid w:val="00047CD1"/>
    <w:rsid w:val="000604D3"/>
    <w:rsid w:val="00066CD8"/>
    <w:rsid w:val="0007345F"/>
    <w:rsid w:val="000E0B4F"/>
    <w:rsid w:val="000E336C"/>
    <w:rsid w:val="000F6102"/>
    <w:rsid w:val="000F6A00"/>
    <w:rsid w:val="00102424"/>
    <w:rsid w:val="001079F3"/>
    <w:rsid w:val="00107B05"/>
    <w:rsid w:val="001161F7"/>
    <w:rsid w:val="00117E57"/>
    <w:rsid w:val="00134B8C"/>
    <w:rsid w:val="00142117"/>
    <w:rsid w:val="001579A9"/>
    <w:rsid w:val="00196FA9"/>
    <w:rsid w:val="00197A3C"/>
    <w:rsid w:val="001A1B21"/>
    <w:rsid w:val="001B5771"/>
    <w:rsid w:val="001B5D4D"/>
    <w:rsid w:val="001B675C"/>
    <w:rsid w:val="001C0160"/>
    <w:rsid w:val="001C16B7"/>
    <w:rsid w:val="001C67BA"/>
    <w:rsid w:val="001D1FBA"/>
    <w:rsid w:val="001D2695"/>
    <w:rsid w:val="001E0D24"/>
    <w:rsid w:val="001E1071"/>
    <w:rsid w:val="001E6B71"/>
    <w:rsid w:val="001E7216"/>
    <w:rsid w:val="001F139A"/>
    <w:rsid w:val="001F2295"/>
    <w:rsid w:val="001F62D9"/>
    <w:rsid w:val="001F689E"/>
    <w:rsid w:val="002004ED"/>
    <w:rsid w:val="002006A8"/>
    <w:rsid w:val="002006F7"/>
    <w:rsid w:val="002168B8"/>
    <w:rsid w:val="002226CC"/>
    <w:rsid w:val="00223AD5"/>
    <w:rsid w:val="002305A8"/>
    <w:rsid w:val="002400F3"/>
    <w:rsid w:val="0024011E"/>
    <w:rsid w:val="00242204"/>
    <w:rsid w:val="002452FF"/>
    <w:rsid w:val="00251F84"/>
    <w:rsid w:val="002722B6"/>
    <w:rsid w:val="002A58F0"/>
    <w:rsid w:val="002B614D"/>
    <w:rsid w:val="002C0F46"/>
    <w:rsid w:val="002C5D53"/>
    <w:rsid w:val="002D761F"/>
    <w:rsid w:val="002F1299"/>
    <w:rsid w:val="00302034"/>
    <w:rsid w:val="00302774"/>
    <w:rsid w:val="00302959"/>
    <w:rsid w:val="0031505B"/>
    <w:rsid w:val="00326A1B"/>
    <w:rsid w:val="00332CD3"/>
    <w:rsid w:val="00336E47"/>
    <w:rsid w:val="00341F9D"/>
    <w:rsid w:val="00375FD1"/>
    <w:rsid w:val="00391C7B"/>
    <w:rsid w:val="003941AC"/>
    <w:rsid w:val="003A03FD"/>
    <w:rsid w:val="003A3D03"/>
    <w:rsid w:val="003B17D5"/>
    <w:rsid w:val="003B5181"/>
    <w:rsid w:val="003E5E70"/>
    <w:rsid w:val="003E7F4F"/>
    <w:rsid w:val="004126DE"/>
    <w:rsid w:val="0042328F"/>
    <w:rsid w:val="00434085"/>
    <w:rsid w:val="004500CE"/>
    <w:rsid w:val="004555B2"/>
    <w:rsid w:val="00463DA1"/>
    <w:rsid w:val="00467FBD"/>
    <w:rsid w:val="004807FD"/>
    <w:rsid w:val="0049014F"/>
    <w:rsid w:val="004929EF"/>
    <w:rsid w:val="004A179C"/>
    <w:rsid w:val="004D793C"/>
    <w:rsid w:val="004E1AB1"/>
    <w:rsid w:val="004F6546"/>
    <w:rsid w:val="00531F2A"/>
    <w:rsid w:val="00531FF2"/>
    <w:rsid w:val="00547400"/>
    <w:rsid w:val="00552F11"/>
    <w:rsid w:val="00556D26"/>
    <w:rsid w:val="00560FF7"/>
    <w:rsid w:val="0056277F"/>
    <w:rsid w:val="00577654"/>
    <w:rsid w:val="005802BA"/>
    <w:rsid w:val="005B179D"/>
    <w:rsid w:val="005C6A5E"/>
    <w:rsid w:val="005D4DED"/>
    <w:rsid w:val="005E1B97"/>
    <w:rsid w:val="005E37F7"/>
    <w:rsid w:val="006065F7"/>
    <w:rsid w:val="00611D4D"/>
    <w:rsid w:val="00621BB8"/>
    <w:rsid w:val="0062261D"/>
    <w:rsid w:val="006235C4"/>
    <w:rsid w:val="006345C4"/>
    <w:rsid w:val="00640B8B"/>
    <w:rsid w:val="006437E7"/>
    <w:rsid w:val="00664289"/>
    <w:rsid w:val="00674A42"/>
    <w:rsid w:val="00675586"/>
    <w:rsid w:val="00690125"/>
    <w:rsid w:val="00695044"/>
    <w:rsid w:val="006A6FA9"/>
    <w:rsid w:val="006B2450"/>
    <w:rsid w:val="006D1D50"/>
    <w:rsid w:val="006D1F7B"/>
    <w:rsid w:val="006E50EA"/>
    <w:rsid w:val="00700F94"/>
    <w:rsid w:val="00702A76"/>
    <w:rsid w:val="00704BD7"/>
    <w:rsid w:val="00707A5F"/>
    <w:rsid w:val="00715A24"/>
    <w:rsid w:val="00735A2D"/>
    <w:rsid w:val="007367D6"/>
    <w:rsid w:val="00757460"/>
    <w:rsid w:val="00771425"/>
    <w:rsid w:val="007822AB"/>
    <w:rsid w:val="00784A3F"/>
    <w:rsid w:val="00785F0F"/>
    <w:rsid w:val="0078652D"/>
    <w:rsid w:val="007A46BD"/>
    <w:rsid w:val="007A679C"/>
    <w:rsid w:val="007A7DC0"/>
    <w:rsid w:val="007B4D7B"/>
    <w:rsid w:val="007D39B9"/>
    <w:rsid w:val="007D5D55"/>
    <w:rsid w:val="007D61B8"/>
    <w:rsid w:val="007E6DD9"/>
    <w:rsid w:val="007E7D92"/>
    <w:rsid w:val="007F34EB"/>
    <w:rsid w:val="007F6B16"/>
    <w:rsid w:val="008126E1"/>
    <w:rsid w:val="00845C52"/>
    <w:rsid w:val="00845CF4"/>
    <w:rsid w:val="00860297"/>
    <w:rsid w:val="00876B96"/>
    <w:rsid w:val="008838CF"/>
    <w:rsid w:val="00886501"/>
    <w:rsid w:val="008867C1"/>
    <w:rsid w:val="008B09C6"/>
    <w:rsid w:val="008B43F2"/>
    <w:rsid w:val="008C24F3"/>
    <w:rsid w:val="008D66EE"/>
    <w:rsid w:val="008E2C56"/>
    <w:rsid w:val="0091243C"/>
    <w:rsid w:val="00912F8C"/>
    <w:rsid w:val="00921B0C"/>
    <w:rsid w:val="0093050F"/>
    <w:rsid w:val="0094395F"/>
    <w:rsid w:val="00956657"/>
    <w:rsid w:val="0097102B"/>
    <w:rsid w:val="00973DAC"/>
    <w:rsid w:val="009A3D42"/>
    <w:rsid w:val="009B0CC1"/>
    <w:rsid w:val="009C3D39"/>
    <w:rsid w:val="009D6458"/>
    <w:rsid w:val="009D68B6"/>
    <w:rsid w:val="009D7D5F"/>
    <w:rsid w:val="009E0DE3"/>
    <w:rsid w:val="009F6F50"/>
    <w:rsid w:val="00A038E0"/>
    <w:rsid w:val="00A078CF"/>
    <w:rsid w:val="00A15DF7"/>
    <w:rsid w:val="00A22FE4"/>
    <w:rsid w:val="00A33D3C"/>
    <w:rsid w:val="00A36B4E"/>
    <w:rsid w:val="00A37153"/>
    <w:rsid w:val="00A66E00"/>
    <w:rsid w:val="00A704A6"/>
    <w:rsid w:val="00A71CD4"/>
    <w:rsid w:val="00A76FE8"/>
    <w:rsid w:val="00A83169"/>
    <w:rsid w:val="00AA038E"/>
    <w:rsid w:val="00AA03CA"/>
    <w:rsid w:val="00AA08C7"/>
    <w:rsid w:val="00AA6976"/>
    <w:rsid w:val="00AC0287"/>
    <w:rsid w:val="00AD4555"/>
    <w:rsid w:val="00AE26CC"/>
    <w:rsid w:val="00AE6D68"/>
    <w:rsid w:val="00AF2A8F"/>
    <w:rsid w:val="00B008E7"/>
    <w:rsid w:val="00B118C4"/>
    <w:rsid w:val="00B306FA"/>
    <w:rsid w:val="00B35845"/>
    <w:rsid w:val="00B62C2A"/>
    <w:rsid w:val="00B65D11"/>
    <w:rsid w:val="00B67129"/>
    <w:rsid w:val="00B67312"/>
    <w:rsid w:val="00B7059C"/>
    <w:rsid w:val="00B8487D"/>
    <w:rsid w:val="00B90283"/>
    <w:rsid w:val="00BB5D44"/>
    <w:rsid w:val="00BB5DAD"/>
    <w:rsid w:val="00BE0964"/>
    <w:rsid w:val="00BF3FCC"/>
    <w:rsid w:val="00C0634E"/>
    <w:rsid w:val="00C14021"/>
    <w:rsid w:val="00C225B2"/>
    <w:rsid w:val="00C33D81"/>
    <w:rsid w:val="00C36320"/>
    <w:rsid w:val="00C41F73"/>
    <w:rsid w:val="00C42EE0"/>
    <w:rsid w:val="00C463A1"/>
    <w:rsid w:val="00C50901"/>
    <w:rsid w:val="00C61E01"/>
    <w:rsid w:val="00C854E0"/>
    <w:rsid w:val="00C97C7A"/>
    <w:rsid w:val="00C97E4E"/>
    <w:rsid w:val="00CB61E6"/>
    <w:rsid w:val="00CC0EA7"/>
    <w:rsid w:val="00CD4799"/>
    <w:rsid w:val="00CE026C"/>
    <w:rsid w:val="00CE44D7"/>
    <w:rsid w:val="00CF7AA3"/>
    <w:rsid w:val="00D316B9"/>
    <w:rsid w:val="00D33DFC"/>
    <w:rsid w:val="00D42312"/>
    <w:rsid w:val="00D509D2"/>
    <w:rsid w:val="00D65EA1"/>
    <w:rsid w:val="00D76232"/>
    <w:rsid w:val="00D91FAB"/>
    <w:rsid w:val="00D9691A"/>
    <w:rsid w:val="00DA7CCE"/>
    <w:rsid w:val="00DB038E"/>
    <w:rsid w:val="00DB2A1B"/>
    <w:rsid w:val="00DB4455"/>
    <w:rsid w:val="00DC0676"/>
    <w:rsid w:val="00DD76CA"/>
    <w:rsid w:val="00DE4F62"/>
    <w:rsid w:val="00DF0122"/>
    <w:rsid w:val="00DF3A39"/>
    <w:rsid w:val="00E05BFD"/>
    <w:rsid w:val="00E104D1"/>
    <w:rsid w:val="00E1072A"/>
    <w:rsid w:val="00E154BF"/>
    <w:rsid w:val="00E15722"/>
    <w:rsid w:val="00E2232E"/>
    <w:rsid w:val="00E2625B"/>
    <w:rsid w:val="00E31DA6"/>
    <w:rsid w:val="00E42847"/>
    <w:rsid w:val="00E469DE"/>
    <w:rsid w:val="00E75D32"/>
    <w:rsid w:val="00E8644C"/>
    <w:rsid w:val="00EA26C5"/>
    <w:rsid w:val="00EA7C66"/>
    <w:rsid w:val="00ED45BA"/>
    <w:rsid w:val="00EE115A"/>
    <w:rsid w:val="00EE685F"/>
    <w:rsid w:val="00F01A44"/>
    <w:rsid w:val="00F0739A"/>
    <w:rsid w:val="00F12643"/>
    <w:rsid w:val="00F13745"/>
    <w:rsid w:val="00F20F45"/>
    <w:rsid w:val="00F26D93"/>
    <w:rsid w:val="00F333AB"/>
    <w:rsid w:val="00F459D3"/>
    <w:rsid w:val="00F503F7"/>
    <w:rsid w:val="00F57F94"/>
    <w:rsid w:val="00F654F8"/>
    <w:rsid w:val="00F7767D"/>
    <w:rsid w:val="00F915D5"/>
    <w:rsid w:val="00F94102"/>
    <w:rsid w:val="00FA5302"/>
    <w:rsid w:val="00FB7A9E"/>
    <w:rsid w:val="00FC0406"/>
    <w:rsid w:val="00FC1AA2"/>
    <w:rsid w:val="00FC43EC"/>
    <w:rsid w:val="00FC58D4"/>
    <w:rsid w:val="00FC5AEC"/>
    <w:rsid w:val="00FF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726D3E"/>
  <w15:chartTrackingRefBased/>
  <w15:docId w15:val="{BCF72A99-E834-4D89-90A4-56309B43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Book Antiqua" w:hAnsi="Book Antiqua"/>
      <w:bCs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 w:val="0"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 w:val="0"/>
      <w:sz w:val="28"/>
    </w:rPr>
  </w:style>
  <w:style w:type="paragraph" w:styleId="Nadpis3">
    <w:name w:val="heading 3"/>
    <w:basedOn w:val="Normln"/>
    <w:next w:val="Normln"/>
    <w:qFormat/>
    <w:pPr>
      <w:keepNext/>
      <w:spacing w:before="100" w:after="100"/>
      <w:ind w:left="567" w:hanging="567"/>
      <w:jc w:val="both"/>
      <w:outlineLvl w:val="2"/>
    </w:pPr>
    <w:rPr>
      <w:rFonts w:ascii="Arial" w:hAnsi="Arial"/>
      <w:bCs w:val="0"/>
      <w:sz w:val="20"/>
      <w:szCs w:val="20"/>
      <w:lang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bCs w:val="0"/>
      <w:sz w:val="28"/>
    </w:rPr>
  </w:style>
  <w:style w:type="paragraph" w:styleId="Zkladntextodsazen">
    <w:name w:val="Body Text Indent"/>
    <w:basedOn w:val="Normln"/>
    <w:pPr>
      <w:tabs>
        <w:tab w:val="left" w:pos="360"/>
      </w:tabs>
      <w:ind w:left="360"/>
      <w:jc w:val="both"/>
    </w:pPr>
  </w:style>
  <w:style w:type="paragraph" w:styleId="Zkladntextodsazen3">
    <w:name w:val="Body Text Indent 3"/>
    <w:basedOn w:val="Normln"/>
    <w:pPr>
      <w:spacing w:before="100" w:after="100"/>
      <w:ind w:left="1416" w:hanging="567"/>
      <w:jc w:val="both"/>
    </w:pPr>
    <w:rPr>
      <w:rFonts w:ascii="Arial" w:hAnsi="Arial"/>
      <w:bCs w:val="0"/>
      <w:sz w:val="20"/>
      <w:szCs w:val="20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ind w:hanging="360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Podtitul">
    <w:name w:val="Podtitul"/>
    <w:basedOn w:val="Normln"/>
    <w:qFormat/>
    <w:pPr>
      <w:ind w:left="360"/>
      <w:jc w:val="both"/>
    </w:pPr>
    <w:rPr>
      <w:rFonts w:ascii="Times New Roman" w:hAnsi="Times New Roman"/>
      <w:b/>
    </w:rPr>
  </w:style>
  <w:style w:type="paragraph" w:styleId="Zkladntext">
    <w:name w:val="Body Text"/>
    <w:basedOn w:val="Normln"/>
    <w:pPr>
      <w:widowControl w:val="0"/>
      <w:jc w:val="both"/>
    </w:pPr>
    <w:rPr>
      <w:rFonts w:ascii="Times New Roman" w:hAnsi="Times New Roman"/>
      <w:snapToGrid w:val="0"/>
    </w:rPr>
  </w:style>
  <w:style w:type="paragraph" w:styleId="Rozvrendokumentu">
    <w:name w:val="Rozvržení dokumentu"/>
    <w:basedOn w:val="Normln"/>
    <w:semiHidden/>
    <w:rsid w:val="00242204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7F34EB"/>
    <w:rPr>
      <w:color w:val="0000FF"/>
      <w:u w:val="single"/>
    </w:rPr>
  </w:style>
  <w:style w:type="paragraph" w:customStyle="1" w:styleId="Textodstavce">
    <w:name w:val="Text odstavce"/>
    <w:basedOn w:val="Normln"/>
    <w:rsid w:val="007F34EB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bCs w:val="0"/>
      <w:szCs w:val="20"/>
    </w:rPr>
  </w:style>
  <w:style w:type="paragraph" w:customStyle="1" w:styleId="Textbodu">
    <w:name w:val="Text bodu"/>
    <w:basedOn w:val="Normln"/>
    <w:rsid w:val="007F34EB"/>
    <w:pPr>
      <w:numPr>
        <w:ilvl w:val="8"/>
        <w:numId w:val="1"/>
      </w:numPr>
      <w:jc w:val="both"/>
      <w:outlineLvl w:val="8"/>
    </w:pPr>
    <w:rPr>
      <w:rFonts w:ascii="Times New Roman" w:hAnsi="Times New Roman"/>
      <w:bCs w:val="0"/>
      <w:szCs w:val="20"/>
    </w:rPr>
  </w:style>
  <w:style w:type="paragraph" w:customStyle="1" w:styleId="Textpsmene">
    <w:name w:val="Text písmene"/>
    <w:basedOn w:val="Normln"/>
    <w:rsid w:val="007F34EB"/>
    <w:pPr>
      <w:numPr>
        <w:ilvl w:val="7"/>
        <w:numId w:val="1"/>
      </w:numPr>
      <w:jc w:val="both"/>
      <w:outlineLvl w:val="7"/>
    </w:pPr>
    <w:rPr>
      <w:rFonts w:ascii="Times New Roman" w:hAnsi="Times New Roman"/>
      <w:bCs w:val="0"/>
      <w:szCs w:val="20"/>
    </w:rPr>
  </w:style>
  <w:style w:type="character" w:customStyle="1" w:styleId="odst">
    <w:name w:val="odst"/>
    <w:basedOn w:val="Standardnpsmoodstavce"/>
    <w:rsid w:val="00A36B4E"/>
  </w:style>
  <w:style w:type="paragraph" w:styleId="Normlnweb">
    <w:name w:val="Normal (Web)"/>
    <w:basedOn w:val="Normln"/>
    <w:rsid w:val="00434085"/>
    <w:pPr>
      <w:spacing w:before="100" w:beforeAutospacing="1" w:after="100" w:afterAutospacing="1"/>
    </w:pPr>
    <w:rPr>
      <w:rFonts w:ascii="Times New Roman" w:hAnsi="Times New Roman"/>
      <w:bCs w:val="0"/>
    </w:rPr>
  </w:style>
  <w:style w:type="paragraph" w:customStyle="1" w:styleId="Textbody">
    <w:name w:val="Text body"/>
    <w:basedOn w:val="Normln"/>
    <w:rsid w:val="00302774"/>
    <w:pPr>
      <w:autoSpaceDN w:val="0"/>
      <w:spacing w:after="283" w:line="288" w:lineRule="auto"/>
      <w:textAlignment w:val="baseline"/>
    </w:pPr>
    <w:rPr>
      <w:rFonts w:ascii="Calibri" w:eastAsia="Calibri" w:hAnsi="Calibri"/>
      <w:bCs w:val="0"/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2004E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7822AB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61E01"/>
    <w:pPr>
      <w:spacing w:after="138" w:line="249" w:lineRule="auto"/>
      <w:ind w:left="720" w:hanging="10"/>
      <w:contextualSpacing/>
      <w:jc w:val="both"/>
    </w:pPr>
    <w:rPr>
      <w:rFonts w:ascii="Tahoma" w:eastAsia="Tahoma" w:hAnsi="Tahoma" w:cs="Tahoma"/>
      <w:bCs w:val="0"/>
      <w:color w:val="000000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Středočeský kraj</vt:lpstr>
    </vt:vector>
  </TitlesOfParts>
  <Company>Hewlett-Packard Company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Středočeský kraj</dc:title>
  <dc:subject/>
  <dc:creator>pc1</dc:creator>
  <cp:keywords/>
  <cp:lastModifiedBy>Štěpán Janák</cp:lastModifiedBy>
  <cp:revision>2</cp:revision>
  <cp:lastPrinted>2021-03-22T11:45:00Z</cp:lastPrinted>
  <dcterms:created xsi:type="dcterms:W3CDTF">2023-09-14T14:41:00Z</dcterms:created>
  <dcterms:modified xsi:type="dcterms:W3CDTF">2023-09-14T14:41:00Z</dcterms:modified>
</cp:coreProperties>
</file>