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:rsidTr="00825765">
        <w:tc>
          <w:tcPr>
            <w:tcW w:w="9108" w:type="dxa"/>
            <w:gridSpan w:val="5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F82CB8">
              <w:rPr>
                <w:rFonts w:eastAsia="Times New Roman"/>
                <w:color w:val="auto"/>
                <w:spacing w:val="-4"/>
                <w:szCs w:val="20"/>
              </w:rPr>
              <w:t>stavební práce</w:t>
            </w:r>
          </w:p>
        </w:tc>
      </w:tr>
      <w:tr w:rsidR="009D7407" w:rsidRPr="009D740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E60D2B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Obnova MK </w:t>
            </w:r>
            <w:r w:rsidR="001C7439">
              <w:rPr>
                <w:rFonts w:eastAsia="Times New Roman"/>
                <w:b/>
                <w:bCs/>
                <w:color w:val="auto"/>
                <w:szCs w:val="20"/>
              </w:rPr>
              <w:t>„Ke Hřbitovu“</w:t>
            </w:r>
            <w:bookmarkStart w:id="0" w:name="_GoBack"/>
            <w:bookmarkEnd w:id="0"/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………..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</w:p>
    <w:p w:rsidR="009D7407" w:rsidRPr="007C447F" w:rsidRDefault="009D7407" w:rsidP="009D7407">
      <w:pPr>
        <w:pStyle w:val="Zkladntext"/>
        <w:rPr>
          <w:szCs w:val="20"/>
        </w:rPr>
      </w:pPr>
    </w:p>
    <w:p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121" w:rsidRDefault="00742121">
      <w:pPr>
        <w:spacing w:after="0" w:line="240" w:lineRule="auto"/>
      </w:pPr>
      <w:r>
        <w:separator/>
      </w:r>
    </w:p>
  </w:endnote>
  <w:endnote w:type="continuationSeparator" w:id="0">
    <w:p w:rsidR="00742121" w:rsidRDefault="0074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121" w:rsidRDefault="00742121">
      <w:pPr>
        <w:spacing w:after="0" w:line="240" w:lineRule="auto"/>
      </w:pPr>
      <w:r>
        <w:separator/>
      </w:r>
    </w:p>
  </w:footnote>
  <w:footnote w:type="continuationSeparator" w:id="0">
    <w:p w:rsidR="00742121" w:rsidRDefault="0074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D2B" w:rsidRPr="00AB218F" w:rsidRDefault="00E60D2B" w:rsidP="00E60D2B">
    <w:pPr>
      <w:pStyle w:val="Nzev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-127635</wp:posOffset>
          </wp:positionV>
          <wp:extent cx="628650" cy="695325"/>
          <wp:effectExtent l="0" t="0" r="0" b="9525"/>
          <wp:wrapNone/>
          <wp:docPr id="1" name="Obrázek 1" descr="Kryštofovy Hamry-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yštofovy Hamry-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>OBEC KRYŠTOFOVY HAMRY</w:t>
    </w:r>
  </w:p>
  <w:p w:rsidR="00E60D2B" w:rsidRPr="00E12184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E12184">
      <w:rPr>
        <w:rFonts w:ascii="Calibri" w:hAnsi="Calibri" w:cs="Calibri"/>
        <w:b/>
      </w:rPr>
      <w:t>Kryštofovy Hamry 64, 431 91, Vejprty</w:t>
    </w:r>
  </w:p>
  <w:p w:rsidR="00E60D2B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79238D">
      <w:rPr>
        <w:rFonts w:ascii="Calibri" w:hAnsi="Calibri" w:cs="Calibri"/>
        <w:b/>
      </w:rPr>
      <w:t>Telefon:</w:t>
    </w:r>
    <w:r>
      <w:rPr>
        <w:rFonts w:ascii="Calibri" w:hAnsi="Calibri" w:cs="Calibri"/>
      </w:rPr>
      <w:t xml:space="preserve"> 474 386 318, </w:t>
    </w:r>
    <w:r w:rsidRPr="0079238D">
      <w:rPr>
        <w:rFonts w:ascii="Calibri" w:hAnsi="Calibri" w:cs="Calibri"/>
        <w:b/>
      </w:rPr>
      <w:t>IČ:</w:t>
    </w:r>
    <w:r>
      <w:rPr>
        <w:rFonts w:ascii="Calibri" w:hAnsi="Calibri" w:cs="Calibri"/>
      </w:rPr>
      <w:t xml:space="preserve"> 00075566, </w:t>
    </w:r>
    <w:r>
      <w:rPr>
        <w:rFonts w:ascii="Calibri" w:hAnsi="Calibri" w:cs="Calibri"/>
        <w:b/>
      </w:rPr>
      <w:t>Číslo účtu</w:t>
    </w:r>
    <w:r w:rsidRPr="00107591">
      <w:rPr>
        <w:rFonts w:ascii="Calibri" w:hAnsi="Calibri" w:cs="Calibri"/>
        <w:b/>
      </w:rPr>
      <w:t>:</w:t>
    </w:r>
    <w:r w:rsidRPr="00107591">
      <w:rPr>
        <w:rFonts w:ascii="Calibri" w:hAnsi="Calibri" w:cs="Calibri"/>
      </w:rPr>
      <w:t xml:space="preserve"> </w:t>
    </w:r>
    <w:r w:rsidRPr="00107591">
      <w:rPr>
        <w:rFonts w:ascii="Calibri" w:hAnsi="Calibri" w:cs="Calibri"/>
        <w:bCs/>
      </w:rPr>
      <w:t>7422-441/0100</w:t>
    </w:r>
  </w:p>
  <w:p w:rsidR="00E60D2B" w:rsidRPr="00AB218F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</w:t>
    </w:r>
  </w:p>
  <w:p w:rsidR="00E60D2B" w:rsidRDefault="00E60D2B" w:rsidP="00E60D2B">
    <w:pPr>
      <w:pStyle w:val="Zhlav"/>
    </w:pPr>
  </w:p>
  <w:p w:rsidR="00D12D76" w:rsidRDefault="00D12D76" w:rsidP="00D12D76">
    <w:pPr>
      <w:pStyle w:val="Nzev"/>
      <w:rPr>
        <w:rFonts w:ascii="Arial" w:hAnsi="Arial" w:cs="Arial"/>
        <w:szCs w:val="28"/>
      </w:rPr>
    </w:pPr>
  </w:p>
  <w:p w:rsidR="00F82CB8" w:rsidRPr="00D12D76" w:rsidRDefault="00F82CB8" w:rsidP="00D12D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7B" w:rsidRDefault="00F5777B">
    <w:pPr>
      <w:pStyle w:val="Zhlav"/>
    </w:pPr>
    <w:r w:rsidRPr="006E2E8A">
      <w:rPr>
        <w:noProof/>
      </w:rPr>
      <w:drawing>
        <wp:inline distT="0" distB="0" distL="0" distR="0" wp14:anchorId="7DD81ED5" wp14:editId="6723BD20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1C7439"/>
    <w:rsid w:val="0021293C"/>
    <w:rsid w:val="002348ED"/>
    <w:rsid w:val="00320E91"/>
    <w:rsid w:val="003316DB"/>
    <w:rsid w:val="003904E1"/>
    <w:rsid w:val="004E711F"/>
    <w:rsid w:val="005836C3"/>
    <w:rsid w:val="00721C16"/>
    <w:rsid w:val="00725AB9"/>
    <w:rsid w:val="00742121"/>
    <w:rsid w:val="00756F8C"/>
    <w:rsid w:val="007A4EEC"/>
    <w:rsid w:val="007B6138"/>
    <w:rsid w:val="007C3F91"/>
    <w:rsid w:val="007D41B8"/>
    <w:rsid w:val="008A06F5"/>
    <w:rsid w:val="008D33B8"/>
    <w:rsid w:val="008E2677"/>
    <w:rsid w:val="008E6873"/>
    <w:rsid w:val="00951A53"/>
    <w:rsid w:val="00981285"/>
    <w:rsid w:val="009D7407"/>
    <w:rsid w:val="009E0707"/>
    <w:rsid w:val="009F4FF4"/>
    <w:rsid w:val="00A735A2"/>
    <w:rsid w:val="00AD76D4"/>
    <w:rsid w:val="00B40A18"/>
    <w:rsid w:val="00BC16A4"/>
    <w:rsid w:val="00CC7AFC"/>
    <w:rsid w:val="00CF31D3"/>
    <w:rsid w:val="00D12D76"/>
    <w:rsid w:val="00D71D72"/>
    <w:rsid w:val="00D85E24"/>
    <w:rsid w:val="00D922D4"/>
    <w:rsid w:val="00DD7748"/>
    <w:rsid w:val="00E3027D"/>
    <w:rsid w:val="00E34B63"/>
    <w:rsid w:val="00E60D2B"/>
    <w:rsid w:val="00E87F33"/>
    <w:rsid w:val="00E94791"/>
    <w:rsid w:val="00F042A6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366F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Eva Lhotská</cp:lastModifiedBy>
  <cp:revision>18</cp:revision>
  <dcterms:created xsi:type="dcterms:W3CDTF">2018-04-03T08:59:00Z</dcterms:created>
  <dcterms:modified xsi:type="dcterms:W3CDTF">2019-07-03T13:41:00Z</dcterms:modified>
</cp:coreProperties>
</file>